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9D8AE" w14:textId="77777777" w:rsidR="00AB0E15" w:rsidRPr="00B72506" w:rsidRDefault="00820380" w:rsidP="00642AA6">
      <w:pPr>
        <w:pStyle w:val="a3"/>
        <w:rPr>
          <w:rFonts w:ascii="微软雅黑" w:eastAsia="微软雅黑" w:hAnsi="微软雅黑"/>
          <w:sz w:val="24"/>
          <w:szCs w:val="24"/>
        </w:rPr>
      </w:pPr>
      <w:r w:rsidRPr="00B72506">
        <w:rPr>
          <w:rFonts w:ascii="微软雅黑" w:eastAsia="微软雅黑" w:hAnsi="微软雅黑" w:hint="eastAsia"/>
          <w:sz w:val="24"/>
          <w:szCs w:val="24"/>
        </w:rPr>
        <w:t>yy-game</w:t>
      </w:r>
      <w:r w:rsidR="003F2364" w:rsidRPr="00B72506">
        <w:rPr>
          <w:rFonts w:ascii="微软雅黑" w:eastAsia="微软雅黑" w:hAnsi="微软雅黑" w:hint="eastAsia"/>
          <w:sz w:val="24"/>
          <w:szCs w:val="24"/>
        </w:rPr>
        <w:t>微信公众号关注礼包</w:t>
      </w:r>
      <w:r w:rsidR="00E46AE8" w:rsidRPr="00B72506">
        <w:rPr>
          <w:rFonts w:ascii="微软雅黑" w:eastAsia="微软雅黑" w:hAnsi="微软雅黑" w:hint="eastAsia"/>
          <w:sz w:val="24"/>
          <w:szCs w:val="24"/>
        </w:rPr>
        <w:t>组件</w:t>
      </w:r>
      <w:r w:rsidR="00642AA6" w:rsidRPr="00B72506">
        <w:rPr>
          <w:rFonts w:ascii="微软雅黑" w:eastAsia="微软雅黑" w:hAnsi="微软雅黑" w:hint="eastAsia"/>
          <w:sz w:val="24"/>
          <w:szCs w:val="24"/>
        </w:rPr>
        <w:t>v2</w:t>
      </w:r>
      <w:r w:rsidR="00684895" w:rsidRPr="00B72506">
        <w:rPr>
          <w:rFonts w:ascii="微软雅黑" w:eastAsia="微软雅黑" w:hAnsi="微软雅黑" w:hint="eastAsia"/>
          <w:sz w:val="24"/>
          <w:szCs w:val="24"/>
        </w:rPr>
        <w:t>.</w:t>
      </w:r>
      <w:r w:rsidR="004E4495" w:rsidRPr="00B72506">
        <w:rPr>
          <w:rFonts w:ascii="微软雅黑" w:eastAsia="微软雅黑" w:hAnsi="微软雅黑" w:hint="eastAsia"/>
          <w:sz w:val="24"/>
          <w:szCs w:val="24"/>
        </w:rPr>
        <w:t>1</w:t>
      </w:r>
    </w:p>
    <w:p w14:paraId="34BA4F8C" w14:textId="77777777" w:rsidR="00487017" w:rsidRPr="00B72506" w:rsidRDefault="00A3375D" w:rsidP="00F901C9">
      <w:pPr>
        <w:pStyle w:val="1"/>
        <w:rPr>
          <w:rFonts w:ascii="微软雅黑" w:eastAsia="微软雅黑" w:hAnsi="微软雅黑"/>
          <w:sz w:val="21"/>
          <w:szCs w:val="21"/>
        </w:rPr>
      </w:pPr>
      <w:r w:rsidRPr="00B72506">
        <w:rPr>
          <w:rFonts w:ascii="微软雅黑" w:eastAsia="微软雅黑" w:hAnsi="微软雅黑" w:hint="eastAsia"/>
          <w:sz w:val="21"/>
          <w:szCs w:val="21"/>
        </w:rPr>
        <w:t>名词解释</w:t>
      </w:r>
    </w:p>
    <w:p w14:paraId="6A8A7A82" w14:textId="77777777" w:rsidR="00466F1C" w:rsidRPr="00B72506" w:rsidRDefault="00466F1C" w:rsidP="00466F1C">
      <w:pPr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YYGAME微信公众号关注礼包在本文档简称微信礼包</w:t>
      </w:r>
      <w:r w:rsidR="00064473" w:rsidRPr="00B72506">
        <w:rPr>
          <w:rFonts w:ascii="微软雅黑" w:eastAsia="微软雅黑" w:hAnsi="微软雅黑" w:hint="eastAsia"/>
          <w:szCs w:val="21"/>
        </w:rPr>
        <w:t>。</w:t>
      </w:r>
    </w:p>
    <w:p w14:paraId="5D8AC676" w14:textId="77777777" w:rsidR="00786522" w:rsidRPr="00B72506" w:rsidRDefault="00154FD0" w:rsidP="00786522">
      <w:pPr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微信</w:t>
      </w:r>
      <w:r w:rsidR="00E30DEF" w:rsidRPr="00B72506">
        <w:rPr>
          <w:rFonts w:ascii="微软雅黑" w:eastAsia="微软雅黑" w:hAnsi="微软雅黑" w:hint="eastAsia"/>
          <w:szCs w:val="21"/>
        </w:rPr>
        <w:t>礼包编码</w:t>
      </w:r>
      <w:r w:rsidR="00E4436C" w:rsidRPr="00B72506">
        <w:rPr>
          <w:rFonts w:ascii="微软雅黑" w:eastAsia="微软雅黑" w:hAnsi="微软雅黑" w:hint="eastAsia"/>
          <w:szCs w:val="21"/>
        </w:rPr>
        <w:t>：ygwx</w:t>
      </w:r>
    </w:p>
    <w:p w14:paraId="2FEC72A9" w14:textId="77777777" w:rsidR="008258F8" w:rsidRPr="00B72506" w:rsidRDefault="005912C3" w:rsidP="00786522">
      <w:pPr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微信</w:t>
      </w:r>
      <w:r w:rsidR="008258F8" w:rsidRPr="00B72506">
        <w:rPr>
          <w:rFonts w:ascii="微软雅黑" w:eastAsia="微软雅黑" w:hAnsi="微软雅黑" w:hint="eastAsia"/>
          <w:szCs w:val="21"/>
        </w:rPr>
        <w:t>礼包</w:t>
      </w:r>
      <w:r w:rsidR="00415F30" w:rsidRPr="00B72506">
        <w:rPr>
          <w:rFonts w:ascii="微软雅黑" w:eastAsia="微软雅黑" w:hAnsi="微软雅黑" w:hint="eastAsia"/>
          <w:szCs w:val="21"/>
        </w:rPr>
        <w:t>图标</w:t>
      </w:r>
      <w:r w:rsidR="008258F8" w:rsidRPr="00B72506">
        <w:rPr>
          <w:rFonts w:ascii="微软雅黑" w:eastAsia="微软雅黑" w:hAnsi="微软雅黑" w:hint="eastAsia"/>
          <w:szCs w:val="21"/>
        </w:rPr>
        <w:t>：见素材</w:t>
      </w:r>
    </w:p>
    <w:p w14:paraId="1CF79669" w14:textId="77777777" w:rsidR="00C919DB" w:rsidRPr="00B72506" w:rsidRDefault="007C3810" w:rsidP="00B939FF">
      <w:pPr>
        <w:pStyle w:val="1"/>
        <w:rPr>
          <w:rFonts w:ascii="微软雅黑" w:eastAsia="微软雅黑" w:hAnsi="微软雅黑"/>
          <w:sz w:val="21"/>
          <w:szCs w:val="21"/>
        </w:rPr>
      </w:pPr>
      <w:r w:rsidRPr="00B72506">
        <w:rPr>
          <w:rFonts w:ascii="微软雅黑" w:eastAsia="微软雅黑" w:hAnsi="微软雅黑" w:hint="eastAsia"/>
          <w:sz w:val="21"/>
          <w:szCs w:val="21"/>
        </w:rPr>
        <w:t>业务逻辑</w:t>
      </w:r>
    </w:p>
    <w:p w14:paraId="61520BE4" w14:textId="77777777" w:rsidR="000C1259" w:rsidRPr="00B72506" w:rsidRDefault="00D40C6F" w:rsidP="00D817F7">
      <w:pPr>
        <w:pStyle w:val="a5"/>
        <w:numPr>
          <w:ilvl w:val="0"/>
          <w:numId w:val="8"/>
        </w:numPr>
        <w:ind w:firstLineChars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玩家登陆游戏后，</w:t>
      </w:r>
      <w:r w:rsidR="001D1A2D" w:rsidRPr="00B72506">
        <w:rPr>
          <w:rFonts w:ascii="微软雅黑" w:eastAsia="微软雅黑" w:hAnsi="微软雅黑" w:hint="eastAsia"/>
          <w:szCs w:val="21"/>
        </w:rPr>
        <w:t>游戏方根据</w:t>
      </w:r>
      <w:r w:rsidR="00523AB4" w:rsidRPr="00B72506">
        <w:rPr>
          <w:rFonts w:ascii="微软雅黑" w:eastAsia="微软雅黑" w:hAnsi="微软雅黑" w:hint="eastAsia"/>
          <w:szCs w:val="21"/>
        </w:rPr>
        <w:t>登陆请求参数loaditem</w:t>
      </w:r>
      <w:r w:rsidR="00B32C46" w:rsidRPr="00B72506">
        <w:rPr>
          <w:rFonts w:ascii="微软雅黑" w:eastAsia="微软雅黑" w:hAnsi="微软雅黑" w:hint="eastAsia"/>
          <w:szCs w:val="21"/>
        </w:rPr>
        <w:t>s</w:t>
      </w:r>
      <w:r w:rsidR="00D17D1B" w:rsidRPr="00B72506">
        <w:rPr>
          <w:rFonts w:ascii="微软雅黑" w:eastAsia="微软雅黑" w:hAnsi="微软雅黑" w:hint="eastAsia"/>
          <w:szCs w:val="21"/>
        </w:rPr>
        <w:t>在游戏界面动态加载</w:t>
      </w:r>
      <w:r w:rsidR="00BB7F8F" w:rsidRPr="00B72506">
        <w:rPr>
          <w:rFonts w:ascii="微软雅黑" w:eastAsia="微软雅黑" w:hAnsi="微软雅黑" w:hint="eastAsia"/>
          <w:szCs w:val="21"/>
        </w:rPr>
        <w:t>微信礼包</w:t>
      </w:r>
      <w:r w:rsidR="00BF12E0" w:rsidRPr="00B72506">
        <w:rPr>
          <w:rFonts w:ascii="微软雅黑" w:eastAsia="微软雅黑" w:hAnsi="微软雅黑" w:hint="eastAsia"/>
          <w:szCs w:val="21"/>
        </w:rPr>
        <w:t>图标</w:t>
      </w:r>
      <w:r w:rsidR="00941432" w:rsidRPr="00B72506">
        <w:rPr>
          <w:rFonts w:ascii="微软雅黑" w:eastAsia="微软雅黑" w:hAnsi="微软雅黑" w:hint="eastAsia"/>
          <w:szCs w:val="21"/>
        </w:rPr>
        <w:t>（见素材）</w:t>
      </w:r>
      <w:r w:rsidR="008F4581" w:rsidRPr="00B72506">
        <w:rPr>
          <w:rFonts w:ascii="微软雅黑" w:eastAsia="微软雅黑" w:hAnsi="微软雅黑" w:hint="eastAsia"/>
          <w:szCs w:val="21"/>
        </w:rPr>
        <w:t xml:space="preserve">。 </w:t>
      </w:r>
      <w:r w:rsidR="00F31C74" w:rsidRPr="00B72506">
        <w:rPr>
          <w:rFonts w:ascii="微软雅黑" w:eastAsia="微软雅黑" w:hAnsi="微软雅黑" w:hint="eastAsia"/>
          <w:szCs w:val="21"/>
        </w:rPr>
        <w:t>当</w:t>
      </w:r>
      <w:r w:rsidR="0027154C" w:rsidRPr="00B72506">
        <w:rPr>
          <w:rFonts w:ascii="微软雅黑" w:eastAsia="微软雅黑" w:hAnsi="微软雅黑" w:hint="eastAsia"/>
          <w:szCs w:val="21"/>
        </w:rPr>
        <w:t>loaditem</w:t>
      </w:r>
      <w:r w:rsidR="00B32C46" w:rsidRPr="00B72506">
        <w:rPr>
          <w:rFonts w:ascii="微软雅黑" w:eastAsia="微软雅黑" w:hAnsi="微软雅黑" w:hint="eastAsia"/>
          <w:szCs w:val="21"/>
        </w:rPr>
        <w:t>s</w:t>
      </w:r>
      <w:r w:rsidR="0027154C" w:rsidRPr="00B72506">
        <w:rPr>
          <w:rFonts w:ascii="微软雅黑" w:eastAsia="微软雅黑" w:hAnsi="微软雅黑" w:hint="eastAsia"/>
          <w:szCs w:val="21"/>
        </w:rPr>
        <w:t>的内容</w:t>
      </w:r>
      <w:r w:rsidR="008E0A8B" w:rsidRPr="00B72506">
        <w:rPr>
          <w:rFonts w:ascii="微软雅黑" w:eastAsia="微软雅黑" w:hAnsi="微软雅黑" w:hint="eastAsia"/>
          <w:szCs w:val="21"/>
        </w:rPr>
        <w:t>包含</w:t>
      </w:r>
      <w:r w:rsidR="00480B6C" w:rsidRPr="00B72506">
        <w:rPr>
          <w:rFonts w:ascii="微软雅黑" w:eastAsia="微软雅黑" w:hAnsi="微软雅黑" w:hint="eastAsia"/>
          <w:szCs w:val="21"/>
        </w:rPr>
        <w:t>微信</w:t>
      </w:r>
      <w:r w:rsidR="00E4436C" w:rsidRPr="00B72506">
        <w:rPr>
          <w:rFonts w:ascii="微软雅黑" w:eastAsia="微软雅黑" w:hAnsi="微软雅黑" w:hint="eastAsia"/>
          <w:szCs w:val="21"/>
        </w:rPr>
        <w:t>礼包编码</w:t>
      </w:r>
      <w:r w:rsidR="00D83435" w:rsidRPr="00B72506">
        <w:rPr>
          <w:rFonts w:ascii="微软雅黑" w:eastAsia="微软雅黑" w:hAnsi="微软雅黑" w:hint="eastAsia"/>
          <w:szCs w:val="21"/>
        </w:rPr>
        <w:t>（见名词解释）</w:t>
      </w:r>
      <w:r w:rsidR="001C67FD" w:rsidRPr="00B72506">
        <w:rPr>
          <w:rFonts w:ascii="微软雅黑" w:eastAsia="微软雅黑" w:hAnsi="微软雅黑" w:hint="eastAsia"/>
          <w:szCs w:val="21"/>
        </w:rPr>
        <w:t>时，在游戏界面显示微信</w:t>
      </w:r>
      <w:r w:rsidR="00E4436C" w:rsidRPr="00B72506">
        <w:rPr>
          <w:rFonts w:ascii="微软雅黑" w:eastAsia="微软雅黑" w:hAnsi="微软雅黑" w:hint="eastAsia"/>
          <w:szCs w:val="21"/>
        </w:rPr>
        <w:t>礼包</w:t>
      </w:r>
      <w:r w:rsidR="00EA5E28" w:rsidRPr="00B72506">
        <w:rPr>
          <w:rFonts w:ascii="微软雅黑" w:eastAsia="微软雅黑" w:hAnsi="微软雅黑" w:hint="eastAsia"/>
          <w:szCs w:val="21"/>
        </w:rPr>
        <w:t>图标</w:t>
      </w:r>
      <w:r w:rsidR="00E4436C" w:rsidRPr="00B72506">
        <w:rPr>
          <w:rFonts w:ascii="微软雅黑" w:eastAsia="微软雅黑" w:hAnsi="微软雅黑" w:hint="eastAsia"/>
          <w:szCs w:val="21"/>
        </w:rPr>
        <w:t>；</w:t>
      </w:r>
      <w:r w:rsidR="009C5AF5" w:rsidRPr="00B72506">
        <w:rPr>
          <w:rFonts w:ascii="微软雅黑" w:eastAsia="微软雅黑" w:hAnsi="微软雅黑" w:hint="eastAsia"/>
          <w:szCs w:val="21"/>
        </w:rPr>
        <w:t>其他情况</w:t>
      </w:r>
      <w:r w:rsidR="00B3346B" w:rsidRPr="00B72506">
        <w:rPr>
          <w:rFonts w:ascii="微软雅黑" w:eastAsia="微软雅黑" w:hAnsi="微软雅黑" w:hint="eastAsia"/>
          <w:szCs w:val="21"/>
        </w:rPr>
        <w:t>不显示。</w:t>
      </w:r>
      <w:r w:rsidR="00CA409A" w:rsidRPr="00B72506">
        <w:rPr>
          <w:rFonts w:ascii="微软雅黑" w:eastAsia="微软雅黑" w:hAnsi="微软雅黑" w:hint="eastAsia"/>
          <w:szCs w:val="21"/>
        </w:rPr>
        <w:t>显示示例如下：</w:t>
      </w:r>
    </w:p>
    <w:p w14:paraId="239F0A30" w14:textId="77777777" w:rsidR="00EA1EC2" w:rsidRPr="00B72506" w:rsidRDefault="003012CC" w:rsidP="00F84EA9">
      <w:pPr>
        <w:ind w:left="36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DF92D5F" wp14:editId="7B4E6395">
            <wp:extent cx="5274310" cy="247904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69D8B" w14:textId="77777777" w:rsidR="00AB2616" w:rsidRPr="00B72506" w:rsidRDefault="000E7528" w:rsidP="00F84EA9">
      <w:pPr>
        <w:ind w:left="36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登陆请求参数loaditem</w:t>
      </w:r>
      <w:r w:rsidR="00CA5B66" w:rsidRPr="00B72506">
        <w:rPr>
          <w:rFonts w:ascii="微软雅黑" w:eastAsia="微软雅黑" w:hAnsi="微软雅黑" w:hint="eastAsia"/>
          <w:szCs w:val="21"/>
        </w:rPr>
        <w:t>s</w:t>
      </w:r>
      <w:r w:rsidR="001B23D5" w:rsidRPr="00B72506">
        <w:rPr>
          <w:rFonts w:ascii="微软雅黑" w:eastAsia="微软雅黑" w:hAnsi="微软雅黑" w:hint="eastAsia"/>
          <w:szCs w:val="21"/>
        </w:rPr>
        <w:t xml:space="preserve"> </w:t>
      </w:r>
      <w:r w:rsidRPr="00B72506">
        <w:rPr>
          <w:rFonts w:ascii="微软雅黑" w:eastAsia="微软雅黑" w:hAnsi="微软雅黑" w:hint="eastAsia"/>
          <w:szCs w:val="21"/>
        </w:rPr>
        <w:t>参见</w:t>
      </w:r>
      <w:r w:rsidR="001B23D5" w:rsidRPr="00B72506">
        <w:rPr>
          <w:rFonts w:ascii="微软雅黑" w:eastAsia="微软雅黑" w:hAnsi="微软雅黑" w:hint="eastAsia"/>
          <w:szCs w:val="21"/>
        </w:rPr>
        <w:t xml:space="preserve"> </w:t>
      </w:r>
      <w:r w:rsidR="003A3842" w:rsidRPr="00B72506">
        <w:rPr>
          <w:rFonts w:ascii="微软雅黑" w:eastAsia="微软雅黑" w:hAnsi="微软雅黑" w:hint="eastAsia"/>
          <w:szCs w:val="21"/>
        </w:rPr>
        <w:t>代理游戏接口规范文档中的</w:t>
      </w:r>
      <w:r w:rsidR="00D57512" w:rsidRPr="00B72506">
        <w:rPr>
          <w:rFonts w:ascii="微软雅黑" w:eastAsia="微软雅黑" w:hAnsi="微软雅黑" w:hint="eastAsia"/>
          <w:szCs w:val="21"/>
        </w:rPr>
        <w:t>登陆接口</w:t>
      </w:r>
    </w:p>
    <w:p w14:paraId="50B20E40" w14:textId="2EBF3DC3" w:rsidR="00654669" w:rsidRPr="00654669" w:rsidRDefault="000C719E" w:rsidP="006546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72506">
        <w:rPr>
          <w:rFonts w:ascii="微软雅黑" w:eastAsia="微软雅黑" w:hAnsi="微软雅黑" w:hint="eastAsia"/>
          <w:szCs w:val="21"/>
        </w:rPr>
        <w:lastRenderedPageBreak/>
        <w:t>玩家在游戏界面点击微信礼包</w:t>
      </w:r>
      <w:r w:rsidR="00337FBD" w:rsidRPr="00B72506">
        <w:rPr>
          <w:rFonts w:ascii="微软雅黑" w:eastAsia="微软雅黑" w:hAnsi="微软雅黑" w:hint="eastAsia"/>
          <w:szCs w:val="21"/>
        </w:rPr>
        <w:t>图标</w:t>
      </w:r>
      <w:r w:rsidRPr="00B72506">
        <w:rPr>
          <w:rFonts w:ascii="微软雅黑" w:eastAsia="微软雅黑" w:hAnsi="微软雅黑" w:hint="eastAsia"/>
          <w:szCs w:val="21"/>
        </w:rPr>
        <w:t>，</w:t>
      </w:r>
      <w:r w:rsidR="003F5093" w:rsidRPr="00B72506">
        <w:rPr>
          <w:rFonts w:ascii="微软雅黑" w:eastAsia="微软雅黑" w:hAnsi="微软雅黑" w:hint="eastAsia"/>
          <w:szCs w:val="21"/>
        </w:rPr>
        <w:t>游戏界面显示</w:t>
      </w:r>
      <w:r w:rsidR="00FA746F" w:rsidRPr="00B72506">
        <w:rPr>
          <w:rFonts w:ascii="微软雅黑" w:eastAsia="微软雅黑" w:hAnsi="微软雅黑" w:hint="eastAsia"/>
          <w:szCs w:val="21"/>
        </w:rPr>
        <w:t>微信礼包领取主界面</w:t>
      </w:r>
      <w:r w:rsidR="0001752D" w:rsidRPr="00B72506">
        <w:rPr>
          <w:rFonts w:ascii="微软雅黑" w:eastAsia="微软雅黑" w:hAnsi="微软雅黑" w:hint="eastAsia"/>
          <w:szCs w:val="21"/>
        </w:rPr>
        <w:t>。主界面</w:t>
      </w:r>
      <w:r w:rsidR="00B02AC1" w:rsidRPr="00B72506">
        <w:rPr>
          <w:rFonts w:ascii="微软雅黑" w:eastAsia="微软雅黑" w:hAnsi="微软雅黑" w:hint="eastAsia"/>
          <w:szCs w:val="21"/>
        </w:rPr>
        <w:t>示例</w:t>
      </w:r>
      <w:r w:rsidR="006E1E6F" w:rsidRPr="00B72506">
        <w:rPr>
          <w:rFonts w:ascii="微软雅黑" w:eastAsia="微软雅黑" w:hAnsi="微软雅黑" w:hint="eastAsia"/>
          <w:szCs w:val="21"/>
        </w:rPr>
        <w:t>如下：</w:t>
      </w:r>
      <w:r w:rsidR="00654669" w:rsidRPr="006546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0025AB" wp14:editId="510B04AD">
            <wp:extent cx="5274310" cy="29698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2794" w14:textId="77777777" w:rsidR="00E459F0" w:rsidRPr="00654669" w:rsidRDefault="003D1D85" w:rsidP="00654669">
      <w:pPr>
        <w:pStyle w:val="a5"/>
        <w:numPr>
          <w:ilvl w:val="0"/>
          <w:numId w:val="8"/>
        </w:numPr>
        <w:ind w:firstLineChars="0"/>
        <w:rPr>
          <w:rFonts w:ascii="微软雅黑" w:eastAsia="微软雅黑" w:hAnsi="微软雅黑"/>
          <w:szCs w:val="21"/>
        </w:rPr>
      </w:pPr>
      <w:r w:rsidRPr="00654669">
        <w:rPr>
          <w:rFonts w:ascii="微软雅黑" w:eastAsia="微软雅黑" w:hAnsi="微软雅黑" w:hint="eastAsia"/>
          <w:color w:val="FF0000"/>
          <w:szCs w:val="21"/>
        </w:rPr>
        <w:t>该主界面由游戏方按照示例自主实现。步骤</w:t>
      </w:r>
      <w:r w:rsidR="00E459F0" w:rsidRPr="00654669">
        <w:rPr>
          <w:rFonts w:ascii="微软雅黑" w:eastAsia="微软雅黑" w:hAnsi="微软雅黑" w:hint="eastAsia"/>
          <w:szCs w:val="21"/>
        </w:rPr>
        <w:t>：</w:t>
      </w:r>
    </w:p>
    <w:p w14:paraId="43294B68" w14:textId="1AE48695" w:rsidR="00D85AAD" w:rsidRPr="00B72506" w:rsidRDefault="006F1156" w:rsidP="007F421C">
      <w:pPr>
        <w:ind w:firstLineChars="100" w:firstLine="21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步骤一：打开手机微信，扫描</w:t>
      </w:r>
      <w:r w:rsidR="00F43124" w:rsidRPr="00B72506">
        <w:rPr>
          <w:rFonts w:ascii="微软雅黑" w:eastAsia="微软雅黑" w:hAnsi="微软雅黑" w:hint="eastAsia"/>
          <w:szCs w:val="21"/>
        </w:rPr>
        <w:t>上面的</w:t>
      </w:r>
      <w:r w:rsidRPr="00B72506">
        <w:rPr>
          <w:rFonts w:ascii="微软雅黑" w:eastAsia="微软雅黑" w:hAnsi="微软雅黑" w:hint="eastAsia"/>
          <w:szCs w:val="21"/>
        </w:rPr>
        <w:t>二维码，关注</w:t>
      </w:r>
      <w:r w:rsidRPr="00B72506">
        <w:rPr>
          <w:rFonts w:ascii="微软雅黑" w:eastAsia="微软雅黑" w:hAnsi="微软雅黑" w:hint="eastAsia"/>
          <w:b/>
          <w:color w:val="FF0000"/>
          <w:szCs w:val="21"/>
        </w:rPr>
        <w:t>Y</w:t>
      </w:r>
      <w:r w:rsidRPr="00B72506">
        <w:rPr>
          <w:rFonts w:ascii="微软雅黑" w:eastAsia="微软雅黑" w:hAnsi="微软雅黑"/>
          <w:b/>
          <w:color w:val="FF0000"/>
          <w:szCs w:val="21"/>
        </w:rPr>
        <w:t>Y</w:t>
      </w:r>
      <w:r w:rsidR="00351545" w:rsidRPr="00B72506">
        <w:rPr>
          <w:rFonts w:ascii="微软雅黑" w:eastAsia="微软雅黑" w:hAnsi="微软雅黑" w:hint="eastAsia"/>
          <w:b/>
          <w:color w:val="FF0000"/>
          <w:szCs w:val="21"/>
        </w:rPr>
        <w:t>游戏</w:t>
      </w:r>
      <w:r w:rsidRPr="00B72506">
        <w:rPr>
          <w:rFonts w:ascii="微软雅黑" w:eastAsia="微软雅黑" w:hAnsi="微软雅黑" w:hint="eastAsia"/>
          <w:szCs w:val="21"/>
        </w:rPr>
        <w:t>；</w:t>
      </w:r>
    </w:p>
    <w:p w14:paraId="223EAB53" w14:textId="77777777" w:rsidR="006F1156" w:rsidRPr="00B72506" w:rsidRDefault="006F1156" w:rsidP="006F1156">
      <w:pPr>
        <w:ind w:firstLineChars="100" w:firstLine="21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步骤二：微信回复</w:t>
      </w:r>
      <w:r w:rsidRPr="00B72506">
        <w:rPr>
          <w:rFonts w:ascii="微软雅黑" w:eastAsia="微软雅黑" w:hAnsi="微软雅黑" w:hint="eastAsia"/>
          <w:b/>
          <w:color w:val="FF0000"/>
          <w:szCs w:val="21"/>
        </w:rPr>
        <w:t>Y</w:t>
      </w:r>
      <w:r w:rsidRPr="00B72506">
        <w:rPr>
          <w:rFonts w:ascii="微软雅黑" w:eastAsia="微软雅黑" w:hAnsi="微软雅黑"/>
          <w:b/>
          <w:color w:val="FF0000"/>
          <w:szCs w:val="21"/>
        </w:rPr>
        <w:t>Y</w:t>
      </w:r>
      <w:r w:rsidRPr="00B72506">
        <w:rPr>
          <w:rFonts w:ascii="微软雅黑" w:eastAsia="微软雅黑" w:hAnsi="微软雅黑" w:hint="eastAsia"/>
          <w:b/>
          <w:color w:val="FF0000"/>
          <w:szCs w:val="21"/>
        </w:rPr>
        <w:t>游戏名称</w:t>
      </w:r>
      <w:r w:rsidRPr="00B72506">
        <w:rPr>
          <w:rFonts w:ascii="微软雅黑" w:eastAsia="微软雅黑" w:hAnsi="微软雅黑" w:hint="eastAsia"/>
          <w:szCs w:val="21"/>
        </w:rPr>
        <w:t>，即可获取微信礼包激活码；</w:t>
      </w:r>
    </w:p>
    <w:p w14:paraId="593F611F" w14:textId="77777777" w:rsidR="006F1156" w:rsidRPr="00B72506" w:rsidRDefault="006F1156" w:rsidP="006F1156">
      <w:pPr>
        <w:ind w:firstLineChars="100" w:firstLine="210"/>
        <w:rPr>
          <w:rFonts w:ascii="微软雅黑" w:eastAsia="微软雅黑" w:hAnsi="微软雅黑"/>
          <w:b/>
          <w:color w:val="FF0000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步骤三：在本界面输入框中，输入</w:t>
      </w:r>
      <w:r w:rsidR="007F421C" w:rsidRPr="00B72506">
        <w:rPr>
          <w:rFonts w:ascii="微软雅黑" w:eastAsia="微软雅黑" w:hAnsi="微软雅黑" w:hint="eastAsia"/>
          <w:szCs w:val="21"/>
        </w:rPr>
        <w:t>礼包</w:t>
      </w:r>
      <w:r w:rsidR="007F421C" w:rsidRPr="00B72506">
        <w:rPr>
          <w:rFonts w:ascii="微软雅黑" w:eastAsia="微软雅黑" w:hAnsi="微软雅黑" w:hint="eastAsia"/>
          <w:b/>
          <w:color w:val="FF0000"/>
          <w:szCs w:val="21"/>
        </w:rPr>
        <w:t>激活码（每区服仅能兑换一次）</w:t>
      </w:r>
    </w:p>
    <w:p w14:paraId="6F7DD786" w14:textId="77777777" w:rsidR="006F1156" w:rsidRPr="00B72506" w:rsidRDefault="006F1156" w:rsidP="006F1156">
      <w:pPr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 xml:space="preserve"> </w:t>
      </w:r>
      <w:r w:rsidRPr="00B72506">
        <w:rPr>
          <w:rFonts w:ascii="微软雅黑" w:eastAsia="微软雅黑" w:hAnsi="微软雅黑"/>
          <w:szCs w:val="21"/>
        </w:rPr>
        <w:t xml:space="preserve"> </w:t>
      </w:r>
      <w:r w:rsidRPr="00B72506">
        <w:rPr>
          <w:rFonts w:ascii="微软雅黑" w:eastAsia="微软雅黑" w:hAnsi="微软雅黑" w:hint="eastAsia"/>
          <w:szCs w:val="21"/>
        </w:rPr>
        <w:t>步骤四：点击领取，获得微信</w:t>
      </w:r>
      <w:r w:rsidR="007F421C" w:rsidRPr="00B72506">
        <w:rPr>
          <w:rFonts w:ascii="微软雅黑" w:eastAsia="微软雅黑" w:hAnsi="微软雅黑" w:hint="eastAsia"/>
          <w:szCs w:val="21"/>
        </w:rPr>
        <w:t>大</w:t>
      </w:r>
      <w:r w:rsidRPr="00B72506">
        <w:rPr>
          <w:rFonts w:ascii="微软雅黑" w:eastAsia="微软雅黑" w:hAnsi="微软雅黑" w:hint="eastAsia"/>
          <w:szCs w:val="21"/>
        </w:rPr>
        <w:t>礼包。</w:t>
      </w:r>
    </w:p>
    <w:p w14:paraId="49C213C9" w14:textId="77777777" w:rsidR="006F1156" w:rsidRPr="00B72506" w:rsidRDefault="006F1156" w:rsidP="006F1156">
      <w:pPr>
        <w:rPr>
          <w:rFonts w:ascii="微软雅黑" w:eastAsia="微软雅黑" w:hAnsi="微软雅黑"/>
          <w:szCs w:val="21"/>
        </w:rPr>
      </w:pPr>
    </w:p>
    <w:p w14:paraId="357DD346" w14:textId="77777777" w:rsidR="00197134" w:rsidRPr="00B72506" w:rsidRDefault="006F1156" w:rsidP="006F1156">
      <w:pPr>
        <w:ind w:left="284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注意：</w:t>
      </w:r>
      <w:r w:rsidR="00197134" w:rsidRPr="00B72506">
        <w:rPr>
          <w:rFonts w:ascii="微软雅黑" w:eastAsia="微软雅黑" w:hAnsi="微软雅黑" w:hint="eastAsia"/>
          <w:szCs w:val="21"/>
        </w:rPr>
        <w:t>微信回复的关键字中，均要</w:t>
      </w:r>
      <w:r w:rsidR="00197134" w:rsidRPr="00B72506">
        <w:rPr>
          <w:rFonts w:ascii="微软雅黑" w:eastAsia="微软雅黑" w:hAnsi="微软雅黑" w:hint="eastAsia"/>
          <w:b/>
          <w:color w:val="FF0000"/>
          <w:szCs w:val="21"/>
        </w:rPr>
        <w:t>加上Y</w:t>
      </w:r>
      <w:r w:rsidR="00197134" w:rsidRPr="00B72506">
        <w:rPr>
          <w:rFonts w:ascii="微软雅黑" w:eastAsia="微软雅黑" w:hAnsi="微软雅黑"/>
          <w:b/>
          <w:color w:val="FF0000"/>
          <w:szCs w:val="21"/>
        </w:rPr>
        <w:t>Y</w:t>
      </w:r>
      <w:r w:rsidR="00197134" w:rsidRPr="00B72506">
        <w:rPr>
          <w:rFonts w:ascii="微软雅黑" w:eastAsia="微软雅黑" w:hAnsi="微软雅黑" w:hint="eastAsia"/>
          <w:b/>
          <w:color w:val="FF0000"/>
          <w:szCs w:val="21"/>
        </w:rPr>
        <w:t>前缀。</w:t>
      </w:r>
    </w:p>
    <w:p w14:paraId="371EE252" w14:textId="77777777" w:rsidR="00197134" w:rsidRPr="00B72506" w:rsidRDefault="00197134" w:rsidP="00197134">
      <w:pPr>
        <w:pStyle w:val="a5"/>
        <w:ind w:left="720" w:firstLineChars="0" w:firstLine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如，上线剑雨江湖，回复关键字为：Y</w:t>
      </w:r>
      <w:r w:rsidRPr="00B72506">
        <w:rPr>
          <w:rFonts w:ascii="微软雅黑" w:eastAsia="微软雅黑" w:hAnsi="微软雅黑"/>
          <w:szCs w:val="21"/>
        </w:rPr>
        <w:t>Y</w:t>
      </w:r>
      <w:r w:rsidRPr="00B72506">
        <w:rPr>
          <w:rFonts w:ascii="微软雅黑" w:eastAsia="微软雅黑" w:hAnsi="微软雅黑" w:hint="eastAsia"/>
          <w:szCs w:val="21"/>
        </w:rPr>
        <w:t>剑雨江湖；</w:t>
      </w:r>
    </w:p>
    <w:p w14:paraId="36DD3EFA" w14:textId="77777777" w:rsidR="00197134" w:rsidRPr="00B72506" w:rsidRDefault="00197134" w:rsidP="00197134">
      <w:pPr>
        <w:pStyle w:val="a5"/>
        <w:ind w:left="720" w:firstLineChars="0" w:firstLine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 xml:space="preserve"> </w:t>
      </w:r>
      <w:r w:rsidRPr="00B72506">
        <w:rPr>
          <w:rFonts w:ascii="微软雅黑" w:eastAsia="微软雅黑" w:hAnsi="微软雅黑"/>
          <w:szCs w:val="21"/>
        </w:rPr>
        <w:t xml:space="preserve">   </w:t>
      </w:r>
      <w:r w:rsidRPr="00B72506">
        <w:rPr>
          <w:rFonts w:ascii="微软雅黑" w:eastAsia="微软雅黑" w:hAnsi="微软雅黑" w:hint="eastAsia"/>
          <w:szCs w:val="21"/>
        </w:rPr>
        <w:t>上线传奇世界，回复关键字为：Y</w:t>
      </w:r>
      <w:r w:rsidRPr="00B72506">
        <w:rPr>
          <w:rFonts w:ascii="微软雅黑" w:eastAsia="微软雅黑" w:hAnsi="微软雅黑"/>
          <w:szCs w:val="21"/>
        </w:rPr>
        <w:t>Y</w:t>
      </w:r>
      <w:r w:rsidRPr="00B72506">
        <w:rPr>
          <w:rFonts w:ascii="微软雅黑" w:eastAsia="微软雅黑" w:hAnsi="微软雅黑" w:hint="eastAsia"/>
          <w:szCs w:val="21"/>
        </w:rPr>
        <w:t>传奇世界；</w:t>
      </w:r>
    </w:p>
    <w:p w14:paraId="60C5D8D5" w14:textId="77777777" w:rsidR="006E1E6F" w:rsidRPr="00B72506" w:rsidRDefault="001243D5" w:rsidP="00D817F7">
      <w:pPr>
        <w:pStyle w:val="a5"/>
        <w:numPr>
          <w:ilvl w:val="0"/>
          <w:numId w:val="8"/>
        </w:numPr>
        <w:ind w:firstLineChars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玩家在</w:t>
      </w:r>
      <w:r w:rsidR="00354E65" w:rsidRPr="00B72506">
        <w:rPr>
          <w:rFonts w:ascii="微软雅黑" w:eastAsia="微软雅黑" w:hAnsi="微软雅黑" w:hint="eastAsia"/>
          <w:szCs w:val="21"/>
        </w:rPr>
        <w:t>微信礼包主界面输入</w:t>
      </w:r>
      <w:r w:rsidR="004C0F08" w:rsidRPr="00B72506">
        <w:rPr>
          <w:rFonts w:ascii="微软雅黑" w:eastAsia="微软雅黑" w:hAnsi="微软雅黑" w:hint="eastAsia"/>
          <w:szCs w:val="21"/>
        </w:rPr>
        <w:t>从微信公众号领取的激活码</w:t>
      </w:r>
      <w:r w:rsidR="00F37C21" w:rsidRPr="00B72506">
        <w:rPr>
          <w:rFonts w:ascii="微软雅黑" w:eastAsia="微软雅黑" w:hAnsi="微软雅黑" w:hint="eastAsia"/>
          <w:szCs w:val="21"/>
        </w:rPr>
        <w:t>，点击</w:t>
      </w:r>
      <w:r w:rsidR="00F37C21" w:rsidRPr="00B72506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F176864" wp14:editId="400CC222">
            <wp:extent cx="628571" cy="352381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C21" w:rsidRPr="00B72506">
        <w:rPr>
          <w:rFonts w:ascii="微软雅黑" w:eastAsia="微软雅黑" w:hAnsi="微软雅黑" w:hint="eastAsia"/>
          <w:szCs w:val="21"/>
        </w:rPr>
        <w:t>领取</w:t>
      </w:r>
      <w:r w:rsidR="004F26E3" w:rsidRPr="00B72506">
        <w:rPr>
          <w:rFonts w:ascii="微软雅黑" w:eastAsia="微软雅黑" w:hAnsi="微软雅黑" w:hint="eastAsia"/>
          <w:szCs w:val="21"/>
        </w:rPr>
        <w:t>激活码对应的</w:t>
      </w:r>
      <w:r w:rsidR="008D1479" w:rsidRPr="00B72506">
        <w:rPr>
          <w:rFonts w:ascii="微软雅黑" w:eastAsia="微软雅黑" w:hAnsi="微软雅黑" w:hint="eastAsia"/>
          <w:szCs w:val="21"/>
        </w:rPr>
        <w:t>游戏礼包。</w:t>
      </w:r>
      <w:r w:rsidR="00800F17" w:rsidRPr="00B72506">
        <w:rPr>
          <w:rFonts w:ascii="微软雅黑" w:eastAsia="微软雅黑" w:hAnsi="微软雅黑" w:hint="eastAsia"/>
          <w:szCs w:val="21"/>
        </w:rPr>
        <w:t>领取逻辑由游戏方实现，</w:t>
      </w:r>
      <w:r w:rsidR="003C7A74" w:rsidRPr="00B72506">
        <w:rPr>
          <w:rFonts w:ascii="微软雅黑" w:eastAsia="微软雅黑" w:hAnsi="微软雅黑" w:hint="eastAsia"/>
          <w:szCs w:val="21"/>
        </w:rPr>
        <w:t>该领取逻辑要满足以下要求：</w:t>
      </w:r>
    </w:p>
    <w:p w14:paraId="211C3F51" w14:textId="77777777" w:rsidR="003C7A74" w:rsidRPr="00B72506" w:rsidRDefault="00FF7F7C" w:rsidP="00EF601D">
      <w:pPr>
        <w:pStyle w:val="a5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一个激活码只能激活一次。</w:t>
      </w:r>
    </w:p>
    <w:p w14:paraId="53B5DB65" w14:textId="77777777" w:rsidR="00EF601D" w:rsidRPr="00B72506" w:rsidRDefault="000056DD" w:rsidP="00EF601D">
      <w:pPr>
        <w:pStyle w:val="a5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一个游戏</w:t>
      </w:r>
      <w:r w:rsidR="007F421C" w:rsidRPr="00B72506">
        <w:rPr>
          <w:rFonts w:ascii="微软雅黑" w:eastAsia="微软雅黑" w:hAnsi="微软雅黑" w:hint="eastAsia"/>
          <w:szCs w:val="21"/>
        </w:rPr>
        <w:t>角色</w:t>
      </w:r>
      <w:r w:rsidR="00D23453" w:rsidRPr="00B72506">
        <w:rPr>
          <w:rFonts w:ascii="微软雅黑" w:eastAsia="微软雅黑" w:hAnsi="微软雅黑" w:hint="eastAsia"/>
          <w:szCs w:val="21"/>
        </w:rPr>
        <w:t>只能激活一个</w:t>
      </w:r>
      <w:r w:rsidR="007F421C" w:rsidRPr="00B72506">
        <w:rPr>
          <w:rFonts w:ascii="微软雅黑" w:eastAsia="微软雅黑" w:hAnsi="微软雅黑" w:hint="eastAsia"/>
          <w:szCs w:val="21"/>
        </w:rPr>
        <w:t>微信礼包</w:t>
      </w:r>
      <w:r w:rsidR="00D23453" w:rsidRPr="00B72506">
        <w:rPr>
          <w:rFonts w:ascii="微软雅黑" w:eastAsia="微软雅黑" w:hAnsi="微软雅黑" w:hint="eastAsia"/>
          <w:szCs w:val="21"/>
        </w:rPr>
        <w:t>激活码。</w:t>
      </w:r>
    </w:p>
    <w:p w14:paraId="02AE8AC9" w14:textId="77777777" w:rsidR="009E0F2D" w:rsidRPr="00B72506" w:rsidRDefault="00023341" w:rsidP="009E0F2D">
      <w:pPr>
        <w:pStyle w:val="a5"/>
        <w:numPr>
          <w:ilvl w:val="0"/>
          <w:numId w:val="8"/>
        </w:numPr>
        <w:ind w:firstLineChars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lastRenderedPageBreak/>
        <w:t>玩家在微信礼包主界面点击</w:t>
      </w:r>
      <w:r w:rsidRPr="00B72506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4806B4B" wp14:editId="0DA0E707">
            <wp:extent cx="419048" cy="419048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A0" w:rsidRPr="00B72506">
        <w:rPr>
          <w:rFonts w:ascii="微软雅黑" w:eastAsia="微软雅黑" w:hAnsi="微软雅黑" w:hint="eastAsia"/>
          <w:szCs w:val="21"/>
        </w:rPr>
        <w:t>图标</w:t>
      </w:r>
      <w:r w:rsidR="004805F5" w:rsidRPr="00B72506">
        <w:rPr>
          <w:rFonts w:ascii="微软雅黑" w:eastAsia="微软雅黑" w:hAnsi="微软雅黑" w:hint="eastAsia"/>
          <w:szCs w:val="21"/>
        </w:rPr>
        <w:t>，</w:t>
      </w:r>
      <w:r w:rsidR="009A6E7C" w:rsidRPr="00B72506">
        <w:rPr>
          <w:rFonts w:ascii="微软雅黑" w:eastAsia="微软雅黑" w:hAnsi="微软雅黑" w:hint="eastAsia"/>
          <w:szCs w:val="21"/>
        </w:rPr>
        <w:t>游戏界面</w:t>
      </w:r>
      <w:r w:rsidR="00C21DDF" w:rsidRPr="00B72506">
        <w:rPr>
          <w:rFonts w:ascii="微软雅黑" w:eastAsia="微软雅黑" w:hAnsi="微软雅黑" w:hint="eastAsia"/>
          <w:szCs w:val="21"/>
        </w:rPr>
        <w:t>显示</w:t>
      </w:r>
      <w:r w:rsidR="00152206" w:rsidRPr="00B72506">
        <w:rPr>
          <w:rFonts w:ascii="微软雅黑" w:eastAsia="微软雅黑" w:hAnsi="微软雅黑" w:hint="eastAsia"/>
          <w:szCs w:val="21"/>
        </w:rPr>
        <w:t>礼包详情</w:t>
      </w:r>
      <w:r w:rsidR="00F6784C" w:rsidRPr="00B72506">
        <w:rPr>
          <w:rFonts w:ascii="微软雅黑" w:eastAsia="微软雅黑" w:hAnsi="微软雅黑" w:hint="eastAsia"/>
          <w:szCs w:val="21"/>
        </w:rPr>
        <w:t>界面</w:t>
      </w:r>
      <w:r w:rsidR="004B5A8B" w:rsidRPr="00B72506">
        <w:rPr>
          <w:rFonts w:ascii="微软雅黑" w:eastAsia="微软雅黑" w:hAnsi="微软雅黑" w:hint="eastAsia"/>
          <w:szCs w:val="21"/>
        </w:rPr>
        <w:t>。礼包详情界面示例如下：</w:t>
      </w:r>
    </w:p>
    <w:p w14:paraId="7D0EF35E" w14:textId="77777777" w:rsidR="004B5A8B" w:rsidRPr="00B72506" w:rsidRDefault="004B5A8B" w:rsidP="004B5A8B">
      <w:pPr>
        <w:pStyle w:val="a5"/>
        <w:ind w:left="360" w:firstLineChars="0" w:firstLine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0CBB5A8" wp14:editId="5204DE20">
            <wp:extent cx="2990476" cy="2914286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5FC0" w14:textId="77777777" w:rsidR="004B5A8B" w:rsidRPr="00B72506" w:rsidRDefault="008339E8" w:rsidP="007110C2">
      <w:pPr>
        <w:pStyle w:val="a5"/>
        <w:ind w:left="360" w:firstLineChars="0" w:firstLine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该界面的内容由游戏方根据礼包的情况自定义。</w:t>
      </w:r>
      <w:r w:rsidR="00FD0EFA" w:rsidRPr="00B72506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FCA4147" wp14:editId="2D36F77E">
            <wp:extent cx="428571" cy="50476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EFA" w:rsidRPr="00B72506">
        <w:rPr>
          <w:rFonts w:ascii="微软雅黑" w:eastAsia="微软雅黑" w:hAnsi="微软雅黑" w:hint="eastAsia"/>
          <w:szCs w:val="21"/>
        </w:rPr>
        <w:t>该图标由游戏方自己提供。</w:t>
      </w:r>
    </w:p>
    <w:p w14:paraId="00B52A3C" w14:textId="77777777" w:rsidR="004D0E9D" w:rsidRPr="00B72506" w:rsidRDefault="004D0E9D" w:rsidP="007110C2">
      <w:pPr>
        <w:pStyle w:val="a5"/>
        <w:ind w:left="360" w:firstLineChars="0" w:firstLine="0"/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b/>
          <w:color w:val="FF0000"/>
          <w:szCs w:val="21"/>
        </w:rPr>
        <w:t>玩家激活微信礼包后，无需再显示微信礼包ICON，请设置成激活礼包后自动隐藏ICON</w:t>
      </w:r>
      <w:r w:rsidRPr="00B72506">
        <w:rPr>
          <w:rFonts w:ascii="微软雅黑" w:eastAsia="微软雅黑" w:hAnsi="微软雅黑" w:hint="eastAsia"/>
          <w:szCs w:val="21"/>
        </w:rPr>
        <w:t>。</w:t>
      </w:r>
    </w:p>
    <w:p w14:paraId="4121FF56" w14:textId="77777777" w:rsidR="006E0387" w:rsidRPr="00B72506" w:rsidRDefault="008A17D4" w:rsidP="00101E7F">
      <w:pPr>
        <w:pStyle w:val="1"/>
        <w:rPr>
          <w:rFonts w:ascii="微软雅黑" w:eastAsia="微软雅黑" w:hAnsi="微软雅黑"/>
          <w:sz w:val="21"/>
          <w:szCs w:val="21"/>
        </w:rPr>
      </w:pPr>
      <w:r w:rsidRPr="00B72506">
        <w:rPr>
          <w:rFonts w:ascii="微软雅黑" w:eastAsia="微软雅黑" w:hAnsi="微软雅黑" w:hint="eastAsia"/>
          <w:sz w:val="21"/>
          <w:szCs w:val="21"/>
        </w:rPr>
        <w:t>游戏方向yy提供</w:t>
      </w:r>
      <w:r w:rsidR="00E33EF4" w:rsidRPr="00B72506">
        <w:rPr>
          <w:rFonts w:ascii="微软雅黑" w:eastAsia="微软雅黑" w:hAnsi="微软雅黑" w:hint="eastAsia"/>
          <w:sz w:val="21"/>
          <w:szCs w:val="21"/>
        </w:rPr>
        <w:t>内容</w:t>
      </w:r>
    </w:p>
    <w:p w14:paraId="504D6148" w14:textId="77777777" w:rsidR="00AC0F53" w:rsidRPr="00B72506" w:rsidRDefault="005A11B4" w:rsidP="00AC0F53">
      <w:pPr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游戏方</w:t>
      </w:r>
      <w:r w:rsidR="00544CF2" w:rsidRPr="00B72506">
        <w:rPr>
          <w:rFonts w:ascii="微软雅黑" w:eastAsia="微软雅黑" w:hAnsi="微软雅黑" w:hint="eastAsia"/>
          <w:szCs w:val="21"/>
        </w:rPr>
        <w:t>在本功能上线时，需要向YY运营提交</w:t>
      </w:r>
      <w:r w:rsidR="001166E1" w:rsidRPr="00B72506">
        <w:rPr>
          <w:rFonts w:ascii="微软雅黑" w:eastAsia="微软雅黑" w:hAnsi="微软雅黑" w:hint="eastAsia"/>
          <w:szCs w:val="21"/>
        </w:rPr>
        <w:t>第一批</w:t>
      </w:r>
      <w:r w:rsidR="00BD3EC3" w:rsidRPr="00B72506">
        <w:rPr>
          <w:rFonts w:ascii="微软雅黑" w:eastAsia="微软雅黑" w:hAnsi="微软雅黑" w:hint="eastAsia"/>
          <w:szCs w:val="21"/>
        </w:rPr>
        <w:t>5000个礼包激活码</w:t>
      </w:r>
      <w:r w:rsidR="00891B2B" w:rsidRPr="00B72506">
        <w:rPr>
          <w:rFonts w:ascii="微软雅黑" w:eastAsia="微软雅黑" w:hAnsi="微软雅黑" w:hint="eastAsia"/>
          <w:szCs w:val="21"/>
        </w:rPr>
        <w:t>。</w:t>
      </w:r>
      <w:r w:rsidR="00067FC9" w:rsidRPr="00B72506">
        <w:rPr>
          <w:rFonts w:ascii="微软雅黑" w:eastAsia="微软雅黑" w:hAnsi="微软雅黑" w:hint="eastAsia"/>
          <w:szCs w:val="21"/>
        </w:rPr>
        <w:t>在</w:t>
      </w:r>
      <w:r w:rsidR="00FB52B8" w:rsidRPr="00B72506">
        <w:rPr>
          <w:rFonts w:ascii="微软雅黑" w:eastAsia="微软雅黑" w:hAnsi="微软雅黑" w:hint="eastAsia"/>
          <w:szCs w:val="21"/>
        </w:rPr>
        <w:t>第一批激活码快用完时，</w:t>
      </w:r>
      <w:r w:rsidR="00EF55FF" w:rsidRPr="00B72506">
        <w:rPr>
          <w:rFonts w:ascii="微软雅黑" w:eastAsia="微软雅黑" w:hAnsi="微软雅黑" w:hint="eastAsia"/>
          <w:szCs w:val="21"/>
        </w:rPr>
        <w:t>YY运营会向游戏方申请更多的激活码。</w:t>
      </w:r>
    </w:p>
    <w:p w14:paraId="4399E0B2" w14:textId="77777777" w:rsidR="00066676" w:rsidRPr="00B72506" w:rsidRDefault="004C0595" w:rsidP="00066676">
      <w:pPr>
        <w:pStyle w:val="1"/>
        <w:rPr>
          <w:rFonts w:ascii="微软雅黑" w:eastAsia="微软雅黑" w:hAnsi="微软雅黑"/>
          <w:sz w:val="21"/>
          <w:szCs w:val="21"/>
        </w:rPr>
      </w:pPr>
      <w:r w:rsidRPr="00B72506">
        <w:rPr>
          <w:rFonts w:ascii="微软雅黑" w:eastAsia="微软雅黑" w:hAnsi="微软雅黑" w:hint="eastAsia"/>
          <w:sz w:val="21"/>
          <w:szCs w:val="21"/>
        </w:rPr>
        <w:t>测试</w:t>
      </w:r>
    </w:p>
    <w:p w14:paraId="014DE8D4" w14:textId="77777777" w:rsidR="00DF4091" w:rsidRPr="00B72506" w:rsidRDefault="004D1900" w:rsidP="007B393A">
      <w:pPr>
        <w:pStyle w:val="2"/>
        <w:rPr>
          <w:rFonts w:ascii="微软雅黑" w:eastAsia="微软雅黑" w:hAnsi="微软雅黑"/>
          <w:sz w:val="21"/>
          <w:szCs w:val="21"/>
        </w:rPr>
      </w:pPr>
      <w:r w:rsidRPr="00B72506">
        <w:rPr>
          <w:rFonts w:ascii="微软雅黑" w:eastAsia="微软雅黑" w:hAnsi="微软雅黑" w:hint="eastAsia"/>
          <w:sz w:val="21"/>
          <w:szCs w:val="21"/>
        </w:rPr>
        <w:t>动态加载微信</w:t>
      </w:r>
      <w:r w:rsidR="000E1079" w:rsidRPr="00B72506">
        <w:rPr>
          <w:rFonts w:ascii="微软雅黑" w:eastAsia="微软雅黑" w:hAnsi="微软雅黑" w:hint="eastAsia"/>
          <w:sz w:val="21"/>
          <w:szCs w:val="21"/>
        </w:rPr>
        <w:t>礼包图标</w:t>
      </w:r>
      <w:r w:rsidR="00FF1BEC" w:rsidRPr="00B72506">
        <w:rPr>
          <w:rFonts w:ascii="微软雅黑" w:eastAsia="微软雅黑" w:hAnsi="微软雅黑" w:hint="eastAsia"/>
          <w:sz w:val="21"/>
          <w:szCs w:val="21"/>
        </w:rPr>
        <w:t>测试</w:t>
      </w:r>
    </w:p>
    <w:p w14:paraId="24E9D087" w14:textId="77777777" w:rsidR="003F13B0" w:rsidRPr="00B72506" w:rsidRDefault="005054BB" w:rsidP="003F13B0">
      <w:pPr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调整登陆请求参数loaditem</w:t>
      </w:r>
      <w:r w:rsidR="00A2151A" w:rsidRPr="00B72506">
        <w:rPr>
          <w:rFonts w:ascii="微软雅黑" w:eastAsia="微软雅黑" w:hAnsi="微软雅黑" w:hint="eastAsia"/>
          <w:szCs w:val="21"/>
        </w:rPr>
        <w:t>s</w:t>
      </w:r>
      <w:r w:rsidRPr="00B72506">
        <w:rPr>
          <w:rFonts w:ascii="微软雅黑" w:eastAsia="微软雅黑" w:hAnsi="微软雅黑" w:hint="eastAsia"/>
          <w:szCs w:val="21"/>
        </w:rPr>
        <w:t>内容测试动态加载。</w:t>
      </w:r>
      <w:r w:rsidR="007D4416" w:rsidRPr="00B72506">
        <w:rPr>
          <w:rFonts w:ascii="微软雅黑" w:eastAsia="微软雅黑" w:hAnsi="微软雅黑" w:hint="eastAsia"/>
          <w:szCs w:val="21"/>
        </w:rPr>
        <w:t>具体参考</w:t>
      </w:r>
      <w:r w:rsidR="00E52DF0" w:rsidRPr="00B72506">
        <w:rPr>
          <w:rFonts w:ascii="微软雅黑" w:eastAsia="微软雅黑" w:hAnsi="微软雅黑" w:hint="eastAsia"/>
          <w:szCs w:val="21"/>
        </w:rPr>
        <w:t>登陆接口</w:t>
      </w:r>
      <w:r w:rsidR="003040D7" w:rsidRPr="00B72506">
        <w:rPr>
          <w:rFonts w:ascii="微软雅黑" w:eastAsia="微软雅黑" w:hAnsi="微软雅黑" w:hint="eastAsia"/>
          <w:szCs w:val="21"/>
        </w:rPr>
        <w:t>测试</w:t>
      </w:r>
    </w:p>
    <w:p w14:paraId="38F197C5" w14:textId="77777777" w:rsidR="00C664E9" w:rsidRPr="00B72506" w:rsidRDefault="00C664E9" w:rsidP="003F13B0">
      <w:pPr>
        <w:rPr>
          <w:rFonts w:ascii="微软雅黑" w:eastAsia="微软雅黑" w:hAnsi="微软雅黑"/>
          <w:szCs w:val="21"/>
        </w:rPr>
      </w:pPr>
    </w:p>
    <w:p w14:paraId="275845E9" w14:textId="77777777" w:rsidR="004C30B2" w:rsidRPr="00B72506" w:rsidRDefault="004C30B2" w:rsidP="004C30B2">
      <w:pPr>
        <w:pStyle w:val="1"/>
        <w:rPr>
          <w:rFonts w:ascii="微软雅黑" w:eastAsia="微软雅黑" w:hAnsi="微软雅黑"/>
          <w:sz w:val="21"/>
          <w:szCs w:val="21"/>
        </w:rPr>
      </w:pPr>
      <w:r w:rsidRPr="00B72506">
        <w:rPr>
          <w:rFonts w:ascii="微软雅黑" w:eastAsia="微软雅黑" w:hAnsi="微软雅黑"/>
          <w:sz w:val="21"/>
          <w:szCs w:val="21"/>
        </w:rPr>
        <w:lastRenderedPageBreak/>
        <w:t>I</w:t>
      </w:r>
      <w:r w:rsidRPr="00B72506">
        <w:rPr>
          <w:rFonts w:ascii="微软雅黑" w:eastAsia="微软雅黑" w:hAnsi="微软雅黑" w:hint="eastAsia"/>
          <w:sz w:val="21"/>
          <w:szCs w:val="21"/>
        </w:rPr>
        <w:t>con隐藏需求</w:t>
      </w:r>
    </w:p>
    <w:p w14:paraId="007EB5A5" w14:textId="77777777" w:rsidR="004C30B2" w:rsidRPr="00B72506" w:rsidRDefault="004C30B2" w:rsidP="004C30B2">
      <w:pPr>
        <w:rPr>
          <w:rFonts w:ascii="微软雅黑" w:eastAsia="微软雅黑" w:hAnsi="微软雅黑"/>
          <w:color w:val="FF0000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微信图标icon需隐藏到平台福利icon中，详见文档</w:t>
      </w:r>
      <w:r w:rsidRPr="00B72506">
        <w:rPr>
          <w:rFonts w:ascii="微软雅黑" w:eastAsia="微软雅黑" w:hAnsi="微软雅黑" w:hint="eastAsia"/>
          <w:color w:val="FF0000"/>
          <w:szCs w:val="21"/>
        </w:rPr>
        <w:t>平台icon特殊显示需求</w:t>
      </w:r>
    </w:p>
    <w:p w14:paraId="180B1EAF" w14:textId="77777777" w:rsidR="00CB1FE8" w:rsidRPr="00B72506" w:rsidRDefault="00CB1FE8" w:rsidP="003F13B0">
      <w:pPr>
        <w:rPr>
          <w:rFonts w:ascii="微软雅黑" w:eastAsia="微软雅黑" w:hAnsi="微软雅黑"/>
          <w:szCs w:val="21"/>
        </w:rPr>
      </w:pPr>
    </w:p>
    <w:p w14:paraId="7DA4EBB3" w14:textId="77777777" w:rsidR="00CB1FE8" w:rsidRPr="00B72506" w:rsidRDefault="00CB1FE8" w:rsidP="00CB1FE8">
      <w:pPr>
        <w:pStyle w:val="1"/>
        <w:rPr>
          <w:rFonts w:ascii="微软雅黑" w:eastAsia="微软雅黑" w:hAnsi="微软雅黑"/>
          <w:sz w:val="21"/>
          <w:szCs w:val="21"/>
        </w:rPr>
      </w:pPr>
      <w:r w:rsidRPr="00B72506">
        <w:rPr>
          <w:rFonts w:ascii="微软雅黑" w:eastAsia="微软雅黑" w:hAnsi="微软雅黑" w:hint="eastAsia"/>
          <w:sz w:val="21"/>
          <w:szCs w:val="21"/>
        </w:rPr>
        <w:t>卡码类型专属</w:t>
      </w:r>
    </w:p>
    <w:p w14:paraId="3AF32C59" w14:textId="77777777" w:rsidR="00CB1FE8" w:rsidRPr="00B72506" w:rsidRDefault="00CB1FE8" w:rsidP="003F13B0">
      <w:pPr>
        <w:rPr>
          <w:rFonts w:ascii="微软雅黑" w:eastAsia="微软雅黑" w:hAnsi="微软雅黑"/>
          <w:szCs w:val="21"/>
        </w:rPr>
      </w:pPr>
      <w:r w:rsidRPr="00B72506">
        <w:rPr>
          <w:rFonts w:ascii="微软雅黑" w:eastAsia="微软雅黑" w:hAnsi="微软雅黑" w:hint="eastAsia"/>
          <w:szCs w:val="21"/>
        </w:rPr>
        <w:t>微信icon红点消失条件必须是：玩家确实激活了</w:t>
      </w:r>
      <w:r w:rsidRPr="00B72506">
        <w:rPr>
          <w:rFonts w:ascii="微软雅黑" w:eastAsia="微软雅黑" w:hAnsi="微软雅黑" w:hint="eastAsia"/>
          <w:b/>
          <w:color w:val="FF0000"/>
          <w:szCs w:val="21"/>
        </w:rPr>
        <w:t>微信礼包</w:t>
      </w:r>
      <w:r w:rsidRPr="00B72506">
        <w:rPr>
          <w:rFonts w:ascii="微软雅黑" w:eastAsia="微软雅黑" w:hAnsi="微软雅黑" w:hint="eastAsia"/>
          <w:szCs w:val="21"/>
        </w:rPr>
        <w:t>，如用户在微信界面激活了其他类型礼包，则红点不能消失。</w:t>
      </w:r>
    </w:p>
    <w:sectPr w:rsidR="00CB1FE8" w:rsidRPr="00B725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D913A" w14:textId="77777777" w:rsidR="00507B9E" w:rsidRDefault="00507B9E" w:rsidP="00B32C46">
      <w:r>
        <w:separator/>
      </w:r>
    </w:p>
  </w:endnote>
  <w:endnote w:type="continuationSeparator" w:id="0">
    <w:p w14:paraId="4CCC55D6" w14:textId="77777777" w:rsidR="00507B9E" w:rsidRDefault="00507B9E" w:rsidP="00B3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D9E41" w14:textId="77777777" w:rsidR="00507B9E" w:rsidRDefault="00507B9E" w:rsidP="00B32C46">
      <w:r>
        <w:separator/>
      </w:r>
    </w:p>
  </w:footnote>
  <w:footnote w:type="continuationSeparator" w:id="0">
    <w:p w14:paraId="5DDA4420" w14:textId="77777777" w:rsidR="00507B9E" w:rsidRDefault="00507B9E" w:rsidP="00B32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53AFD"/>
    <w:multiLevelType w:val="hybridMultilevel"/>
    <w:tmpl w:val="D2B047F6"/>
    <w:lvl w:ilvl="0" w:tplc="A13E4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874B48"/>
    <w:multiLevelType w:val="hybridMultilevel"/>
    <w:tmpl w:val="BAB65624"/>
    <w:lvl w:ilvl="0" w:tplc="1D582B76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23047CC6"/>
    <w:multiLevelType w:val="hybridMultilevel"/>
    <w:tmpl w:val="64A8EC74"/>
    <w:lvl w:ilvl="0" w:tplc="D9A8AD3C">
      <w:start w:val="1"/>
      <w:numFmt w:val="decimal"/>
      <w:lvlText w:val="%1）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" w15:restartNumberingAfterBreak="0">
    <w:nsid w:val="243E1C1A"/>
    <w:multiLevelType w:val="hybridMultilevel"/>
    <w:tmpl w:val="EA5E9BF4"/>
    <w:lvl w:ilvl="0" w:tplc="F5BCCDB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333242B6"/>
    <w:multiLevelType w:val="hybridMultilevel"/>
    <w:tmpl w:val="DE0CF6B6"/>
    <w:lvl w:ilvl="0" w:tplc="7A3855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1256EA7"/>
    <w:multiLevelType w:val="hybridMultilevel"/>
    <w:tmpl w:val="B4C6BF2A"/>
    <w:lvl w:ilvl="0" w:tplc="82DA59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A5F3298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C7E27A0"/>
    <w:multiLevelType w:val="hybridMultilevel"/>
    <w:tmpl w:val="545E00BA"/>
    <w:lvl w:ilvl="0" w:tplc="727EC1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2FE03D0"/>
    <w:multiLevelType w:val="hybridMultilevel"/>
    <w:tmpl w:val="638C58DA"/>
    <w:lvl w:ilvl="0" w:tplc="FE6E7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9FB55A7"/>
    <w:multiLevelType w:val="hybridMultilevel"/>
    <w:tmpl w:val="76561C8C"/>
    <w:lvl w:ilvl="0" w:tplc="30B29BD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7A2A627A"/>
    <w:multiLevelType w:val="hybridMultilevel"/>
    <w:tmpl w:val="CED697E6"/>
    <w:lvl w:ilvl="0" w:tplc="E968F9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10"/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9D4"/>
    <w:rsid w:val="00002496"/>
    <w:rsid w:val="000056DD"/>
    <w:rsid w:val="0001752D"/>
    <w:rsid w:val="00023341"/>
    <w:rsid w:val="0003387E"/>
    <w:rsid w:val="00040200"/>
    <w:rsid w:val="00064473"/>
    <w:rsid w:val="00066676"/>
    <w:rsid w:val="00067FC9"/>
    <w:rsid w:val="00096601"/>
    <w:rsid w:val="000C1259"/>
    <w:rsid w:val="000C719E"/>
    <w:rsid w:val="000D05D6"/>
    <w:rsid w:val="000D6119"/>
    <w:rsid w:val="000E1079"/>
    <w:rsid w:val="000E7528"/>
    <w:rsid w:val="00101E7F"/>
    <w:rsid w:val="00110FE9"/>
    <w:rsid w:val="001166E1"/>
    <w:rsid w:val="001243D5"/>
    <w:rsid w:val="001302A9"/>
    <w:rsid w:val="00137D26"/>
    <w:rsid w:val="00152206"/>
    <w:rsid w:val="00154FD0"/>
    <w:rsid w:val="00164BBB"/>
    <w:rsid w:val="001663C8"/>
    <w:rsid w:val="00174D20"/>
    <w:rsid w:val="0018195F"/>
    <w:rsid w:val="00190F5D"/>
    <w:rsid w:val="0019228E"/>
    <w:rsid w:val="001935EC"/>
    <w:rsid w:val="0019552D"/>
    <w:rsid w:val="00197134"/>
    <w:rsid w:val="001B23D5"/>
    <w:rsid w:val="001B65F0"/>
    <w:rsid w:val="001C67FD"/>
    <w:rsid w:val="001D1A2D"/>
    <w:rsid w:val="001D738D"/>
    <w:rsid w:val="001E66EE"/>
    <w:rsid w:val="001F599A"/>
    <w:rsid w:val="001F6A73"/>
    <w:rsid w:val="00206C2C"/>
    <w:rsid w:val="00215671"/>
    <w:rsid w:val="002220B8"/>
    <w:rsid w:val="0025126A"/>
    <w:rsid w:val="002608F1"/>
    <w:rsid w:val="0027154C"/>
    <w:rsid w:val="0027574B"/>
    <w:rsid w:val="002904F0"/>
    <w:rsid w:val="00291916"/>
    <w:rsid w:val="002A2E76"/>
    <w:rsid w:val="002B6D47"/>
    <w:rsid w:val="002C015C"/>
    <w:rsid w:val="003012CC"/>
    <w:rsid w:val="003040D7"/>
    <w:rsid w:val="00334C58"/>
    <w:rsid w:val="00337FBD"/>
    <w:rsid w:val="00342EAF"/>
    <w:rsid w:val="003506CB"/>
    <w:rsid w:val="00351545"/>
    <w:rsid w:val="00354E65"/>
    <w:rsid w:val="00365FAA"/>
    <w:rsid w:val="00397AA0"/>
    <w:rsid w:val="003A3842"/>
    <w:rsid w:val="003A4C74"/>
    <w:rsid w:val="003B67BA"/>
    <w:rsid w:val="003B7137"/>
    <w:rsid w:val="003C7A74"/>
    <w:rsid w:val="003D1D85"/>
    <w:rsid w:val="003F13B0"/>
    <w:rsid w:val="003F2364"/>
    <w:rsid w:val="003F405C"/>
    <w:rsid w:val="003F5093"/>
    <w:rsid w:val="004018A0"/>
    <w:rsid w:val="004055A9"/>
    <w:rsid w:val="00414C6A"/>
    <w:rsid w:val="00415F30"/>
    <w:rsid w:val="00417039"/>
    <w:rsid w:val="004172FC"/>
    <w:rsid w:val="00427F36"/>
    <w:rsid w:val="004420A1"/>
    <w:rsid w:val="00456235"/>
    <w:rsid w:val="00463F31"/>
    <w:rsid w:val="004648DF"/>
    <w:rsid w:val="00466F1C"/>
    <w:rsid w:val="004805F5"/>
    <w:rsid w:val="00480B6C"/>
    <w:rsid w:val="00483CC4"/>
    <w:rsid w:val="00483E64"/>
    <w:rsid w:val="00487017"/>
    <w:rsid w:val="0049055A"/>
    <w:rsid w:val="004A69D4"/>
    <w:rsid w:val="004A7E82"/>
    <w:rsid w:val="004B5A8B"/>
    <w:rsid w:val="004C0595"/>
    <w:rsid w:val="004C0627"/>
    <w:rsid w:val="004C0F08"/>
    <w:rsid w:val="004C30B2"/>
    <w:rsid w:val="004D0E9D"/>
    <w:rsid w:val="004D1900"/>
    <w:rsid w:val="004D1AD5"/>
    <w:rsid w:val="004D5D22"/>
    <w:rsid w:val="004E4495"/>
    <w:rsid w:val="004F117A"/>
    <w:rsid w:val="004F26E3"/>
    <w:rsid w:val="0050115A"/>
    <w:rsid w:val="005054BB"/>
    <w:rsid w:val="00506C1F"/>
    <w:rsid w:val="00507B9E"/>
    <w:rsid w:val="00515751"/>
    <w:rsid w:val="00523AB4"/>
    <w:rsid w:val="0053762A"/>
    <w:rsid w:val="00544CF2"/>
    <w:rsid w:val="00546E8D"/>
    <w:rsid w:val="005470FB"/>
    <w:rsid w:val="00547CAB"/>
    <w:rsid w:val="00555966"/>
    <w:rsid w:val="005639A0"/>
    <w:rsid w:val="005714F3"/>
    <w:rsid w:val="00576834"/>
    <w:rsid w:val="00586C0A"/>
    <w:rsid w:val="005912C3"/>
    <w:rsid w:val="0059196E"/>
    <w:rsid w:val="005A0E64"/>
    <w:rsid w:val="005A11B4"/>
    <w:rsid w:val="005B75F3"/>
    <w:rsid w:val="005D7056"/>
    <w:rsid w:val="005E492B"/>
    <w:rsid w:val="0062335A"/>
    <w:rsid w:val="00633739"/>
    <w:rsid w:val="00642AA6"/>
    <w:rsid w:val="00642E0A"/>
    <w:rsid w:val="0065210A"/>
    <w:rsid w:val="00654669"/>
    <w:rsid w:val="00676557"/>
    <w:rsid w:val="006802E7"/>
    <w:rsid w:val="00683CDF"/>
    <w:rsid w:val="00684895"/>
    <w:rsid w:val="00697945"/>
    <w:rsid w:val="006E0387"/>
    <w:rsid w:val="006E069B"/>
    <w:rsid w:val="006E130A"/>
    <w:rsid w:val="006E1E6F"/>
    <w:rsid w:val="006E6B96"/>
    <w:rsid w:val="006F1156"/>
    <w:rsid w:val="007110C2"/>
    <w:rsid w:val="00722201"/>
    <w:rsid w:val="00740A4C"/>
    <w:rsid w:val="007455C2"/>
    <w:rsid w:val="00772BD5"/>
    <w:rsid w:val="00772FF9"/>
    <w:rsid w:val="00786522"/>
    <w:rsid w:val="00786917"/>
    <w:rsid w:val="00791647"/>
    <w:rsid w:val="007B393A"/>
    <w:rsid w:val="007B3FE4"/>
    <w:rsid w:val="007C217D"/>
    <w:rsid w:val="007C2616"/>
    <w:rsid w:val="007C3810"/>
    <w:rsid w:val="007C5656"/>
    <w:rsid w:val="007D1E2A"/>
    <w:rsid w:val="007D2DFB"/>
    <w:rsid w:val="007D4416"/>
    <w:rsid w:val="007E57BB"/>
    <w:rsid w:val="007F17EB"/>
    <w:rsid w:val="007F421C"/>
    <w:rsid w:val="00800F17"/>
    <w:rsid w:val="00805C84"/>
    <w:rsid w:val="00820380"/>
    <w:rsid w:val="008258F8"/>
    <w:rsid w:val="00833135"/>
    <w:rsid w:val="00833770"/>
    <w:rsid w:val="008339E8"/>
    <w:rsid w:val="00862CA8"/>
    <w:rsid w:val="0088317E"/>
    <w:rsid w:val="008869F2"/>
    <w:rsid w:val="00886FEC"/>
    <w:rsid w:val="00891B2B"/>
    <w:rsid w:val="008944A6"/>
    <w:rsid w:val="008944C9"/>
    <w:rsid w:val="008A01B0"/>
    <w:rsid w:val="008A17D4"/>
    <w:rsid w:val="008A2B3F"/>
    <w:rsid w:val="008B64ED"/>
    <w:rsid w:val="008D1479"/>
    <w:rsid w:val="008E0A8B"/>
    <w:rsid w:val="008E5DFE"/>
    <w:rsid w:val="008F4581"/>
    <w:rsid w:val="008F58AD"/>
    <w:rsid w:val="00941432"/>
    <w:rsid w:val="0094718E"/>
    <w:rsid w:val="00947294"/>
    <w:rsid w:val="00963883"/>
    <w:rsid w:val="00972A41"/>
    <w:rsid w:val="00973BBA"/>
    <w:rsid w:val="009A6E7C"/>
    <w:rsid w:val="009C5AF5"/>
    <w:rsid w:val="009E0F2D"/>
    <w:rsid w:val="009E1126"/>
    <w:rsid w:val="009E5C0D"/>
    <w:rsid w:val="009F4AD0"/>
    <w:rsid w:val="00A02B74"/>
    <w:rsid w:val="00A0410B"/>
    <w:rsid w:val="00A2151A"/>
    <w:rsid w:val="00A25CBF"/>
    <w:rsid w:val="00A32FF2"/>
    <w:rsid w:val="00A3375D"/>
    <w:rsid w:val="00A42460"/>
    <w:rsid w:val="00A54BC5"/>
    <w:rsid w:val="00A806E0"/>
    <w:rsid w:val="00AA2D35"/>
    <w:rsid w:val="00AB0E15"/>
    <w:rsid w:val="00AB1B5C"/>
    <w:rsid w:val="00AB2616"/>
    <w:rsid w:val="00AC0F53"/>
    <w:rsid w:val="00AD1548"/>
    <w:rsid w:val="00B02AC1"/>
    <w:rsid w:val="00B03A7B"/>
    <w:rsid w:val="00B1564C"/>
    <w:rsid w:val="00B32C46"/>
    <w:rsid w:val="00B3346B"/>
    <w:rsid w:val="00B33F87"/>
    <w:rsid w:val="00B35EC4"/>
    <w:rsid w:val="00B717B7"/>
    <w:rsid w:val="00B72168"/>
    <w:rsid w:val="00B72506"/>
    <w:rsid w:val="00B92089"/>
    <w:rsid w:val="00B939FF"/>
    <w:rsid w:val="00BA04D4"/>
    <w:rsid w:val="00BA3EC0"/>
    <w:rsid w:val="00BB7F8F"/>
    <w:rsid w:val="00BD33BC"/>
    <w:rsid w:val="00BD3EC3"/>
    <w:rsid w:val="00BD6DDF"/>
    <w:rsid w:val="00BF00E6"/>
    <w:rsid w:val="00BF0B30"/>
    <w:rsid w:val="00BF12E0"/>
    <w:rsid w:val="00BF59B8"/>
    <w:rsid w:val="00C12DE0"/>
    <w:rsid w:val="00C21DDF"/>
    <w:rsid w:val="00C26A3D"/>
    <w:rsid w:val="00C502EB"/>
    <w:rsid w:val="00C56A06"/>
    <w:rsid w:val="00C61E22"/>
    <w:rsid w:val="00C6222A"/>
    <w:rsid w:val="00C664E9"/>
    <w:rsid w:val="00C66FB0"/>
    <w:rsid w:val="00C71DB2"/>
    <w:rsid w:val="00C77270"/>
    <w:rsid w:val="00C919DB"/>
    <w:rsid w:val="00CA409A"/>
    <w:rsid w:val="00CA5B66"/>
    <w:rsid w:val="00CB0E05"/>
    <w:rsid w:val="00CB1FE8"/>
    <w:rsid w:val="00D17D1B"/>
    <w:rsid w:val="00D23453"/>
    <w:rsid w:val="00D353DD"/>
    <w:rsid w:val="00D40C6F"/>
    <w:rsid w:val="00D429CD"/>
    <w:rsid w:val="00D46A26"/>
    <w:rsid w:val="00D54C20"/>
    <w:rsid w:val="00D57512"/>
    <w:rsid w:val="00D622EA"/>
    <w:rsid w:val="00D74366"/>
    <w:rsid w:val="00D817F7"/>
    <w:rsid w:val="00D83435"/>
    <w:rsid w:val="00D85AAD"/>
    <w:rsid w:val="00D912E7"/>
    <w:rsid w:val="00DB5DA1"/>
    <w:rsid w:val="00DB7C0D"/>
    <w:rsid w:val="00DC42F2"/>
    <w:rsid w:val="00DF4091"/>
    <w:rsid w:val="00E05AC5"/>
    <w:rsid w:val="00E101DF"/>
    <w:rsid w:val="00E14594"/>
    <w:rsid w:val="00E25861"/>
    <w:rsid w:val="00E30DEF"/>
    <w:rsid w:val="00E33EF4"/>
    <w:rsid w:val="00E4436C"/>
    <w:rsid w:val="00E459F0"/>
    <w:rsid w:val="00E46AE8"/>
    <w:rsid w:val="00E522FF"/>
    <w:rsid w:val="00E52DF0"/>
    <w:rsid w:val="00E57A89"/>
    <w:rsid w:val="00E63A4F"/>
    <w:rsid w:val="00E71A19"/>
    <w:rsid w:val="00E71C6E"/>
    <w:rsid w:val="00E84A7A"/>
    <w:rsid w:val="00E917AD"/>
    <w:rsid w:val="00EA1EC2"/>
    <w:rsid w:val="00EA3E61"/>
    <w:rsid w:val="00EA5E28"/>
    <w:rsid w:val="00EC3C84"/>
    <w:rsid w:val="00EC659A"/>
    <w:rsid w:val="00EF55FF"/>
    <w:rsid w:val="00EF601D"/>
    <w:rsid w:val="00F0006B"/>
    <w:rsid w:val="00F04CC7"/>
    <w:rsid w:val="00F07D96"/>
    <w:rsid w:val="00F112E2"/>
    <w:rsid w:val="00F11F2B"/>
    <w:rsid w:val="00F2168A"/>
    <w:rsid w:val="00F31C74"/>
    <w:rsid w:val="00F37C21"/>
    <w:rsid w:val="00F43124"/>
    <w:rsid w:val="00F4633D"/>
    <w:rsid w:val="00F64C3C"/>
    <w:rsid w:val="00F6784C"/>
    <w:rsid w:val="00F67EC2"/>
    <w:rsid w:val="00F73954"/>
    <w:rsid w:val="00F84EA9"/>
    <w:rsid w:val="00F87EBF"/>
    <w:rsid w:val="00F901C9"/>
    <w:rsid w:val="00F97BF0"/>
    <w:rsid w:val="00FA746F"/>
    <w:rsid w:val="00FB2070"/>
    <w:rsid w:val="00FB52B8"/>
    <w:rsid w:val="00FC3E80"/>
    <w:rsid w:val="00FD0667"/>
    <w:rsid w:val="00FD0EFA"/>
    <w:rsid w:val="00FD3A73"/>
    <w:rsid w:val="00FE7AB4"/>
    <w:rsid w:val="00FF1BEC"/>
    <w:rsid w:val="00FF1F20"/>
    <w:rsid w:val="00FF3FD8"/>
    <w:rsid w:val="00FF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A58F8"/>
  <w15:docId w15:val="{C8CB7B39-946E-4AEA-8DA9-5D2B2A1B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56235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56235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235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235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235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235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235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235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235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F236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3F236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45623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5623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456235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5623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56235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45623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456235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456235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456235"/>
    <w:rPr>
      <w:rFonts w:asciiTheme="majorHAnsi" w:eastAsiaTheme="majorEastAsia" w:hAnsiTheme="majorHAnsi" w:cstheme="majorBidi"/>
      <w:szCs w:val="21"/>
    </w:rPr>
  </w:style>
  <w:style w:type="paragraph" w:styleId="a5">
    <w:name w:val="List Paragraph"/>
    <w:basedOn w:val="a"/>
    <w:uiPriority w:val="34"/>
    <w:qFormat/>
    <w:rsid w:val="00DC42F2"/>
    <w:pPr>
      <w:ind w:firstLineChars="200" w:firstLine="420"/>
    </w:pPr>
  </w:style>
  <w:style w:type="paragraph" w:styleId="a6">
    <w:name w:val="Balloon Text"/>
    <w:basedOn w:val="a"/>
    <w:link w:val="a7"/>
    <w:uiPriority w:val="99"/>
    <w:semiHidden/>
    <w:unhideWhenUsed/>
    <w:rsid w:val="003012CC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3012CC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32C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B32C46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B32C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B32C46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C664E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1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1594</TotalTime>
  <Pages>1</Pages>
  <Words>140</Words>
  <Characters>798</Characters>
  <Application>Microsoft Office Word</Application>
  <DocSecurity>0</DocSecurity>
  <Lines>6</Lines>
  <Paragraphs>1</Paragraphs>
  <ScaleCrop>false</ScaleCrop>
  <Company>Microsoft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deepin</dc:creator>
  <cp:keywords/>
  <dc:description/>
  <cp:lastModifiedBy>柳 可欣</cp:lastModifiedBy>
  <cp:revision>828</cp:revision>
  <dcterms:created xsi:type="dcterms:W3CDTF">2016-05-17T12:35:00Z</dcterms:created>
  <dcterms:modified xsi:type="dcterms:W3CDTF">2021-11-05T02:49:00Z</dcterms:modified>
</cp:coreProperties>
</file>